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Справка о банковских реквизитах предприятия</w:t>
      </w:r>
    </w:p>
    <w:p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tabs>
                <w:tab w:val="left" w:pos="611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фирмы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Общество с ограниченной ответственностью«ПНЕВМОТЕХ»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9718045974</w:t>
            </w: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КПП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770401001</w:t>
            </w: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ОГРН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1177746081589</w:t>
            </w: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119021, город Москва, улица Россолимо, дом 17, строение 5, офис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VIII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Фактический адрес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119021, город Москва, улица Россолимо, дом 17, строение 5, офис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VIII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Р/ счет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40702810200100580399</w:t>
            </w:r>
          </w:p>
          <w:p>
            <w:pPr>
              <w:spacing w:after="0" w:line="240" w:lineRule="auto"/>
              <w:ind w:left="140" w:hanging="140" w:hangingChars="5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Филиал «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Корпоративный</w:t>
            </w:r>
            <w:r>
              <w:rPr>
                <w:rFonts w:ascii="Arial" w:hAnsi="Arial" w:cs="Arial"/>
                <w:sz w:val="28"/>
                <w:szCs w:val="28"/>
              </w:rPr>
              <w:t xml:space="preserve">» ПАО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«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Совкомбанк</w:t>
            </w:r>
            <w:r>
              <w:rPr>
                <w:rFonts w:ascii="Arial" w:hAnsi="Arial" w:cs="Arial"/>
                <w:sz w:val="28"/>
                <w:szCs w:val="28"/>
              </w:rPr>
              <w:t xml:space="preserve">»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Кор/ счет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30101810445250000360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БИК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044525360</w:t>
            </w: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ОКВЭД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46.61</w:t>
            </w: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ОКПО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06475253</w:t>
            </w: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ОКАТО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45286590000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Телефон/факс</w:t>
            </w:r>
          </w:p>
        </w:tc>
        <w:tc>
          <w:tcPr>
            <w:tcW w:w="6628" w:type="dxa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8 (495) 690-91-96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(97)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>
      <w:pPr>
        <w:rPr>
          <w:rFonts w:ascii="Arial" w:hAnsi="Arial" w:cs="Arial"/>
          <w:sz w:val="32"/>
          <w:szCs w:val="32"/>
        </w:rPr>
      </w:pPr>
    </w:p>
    <w:p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Генеральный директор</w:t>
      </w:r>
    </w:p>
    <w:p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ООО «ПНЕВМОТЕХ»</w:t>
      </w:r>
    </w:p>
    <w:p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(на основании Устава)                                                     Шумилов А.Ю.</w:t>
      </w:r>
    </w:p>
    <w:p>
      <w:pPr>
        <w:spacing w:after="0"/>
        <w:rPr>
          <w:rFonts w:ascii="Arial" w:hAnsi="Arial" w:cs="Arial"/>
          <w:sz w:val="28"/>
          <w:szCs w:val="28"/>
        </w:rPr>
      </w:pPr>
    </w:p>
    <w:p>
      <w:pPr>
        <w:spacing w:after="0"/>
        <w:rPr>
          <w:rFonts w:ascii="Arial" w:hAnsi="Arial" w:cs="Arial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317B8"/>
    <w:rsid w:val="00044C3E"/>
    <w:rsid w:val="0034774D"/>
    <w:rsid w:val="004C6D24"/>
    <w:rsid w:val="005B5CE4"/>
    <w:rsid w:val="006F72AF"/>
    <w:rsid w:val="007F22F1"/>
    <w:rsid w:val="008522E9"/>
    <w:rsid w:val="00AF07FD"/>
    <w:rsid w:val="00B317B8"/>
    <w:rsid w:val="00D91C40"/>
    <w:rsid w:val="00DC1ED2"/>
    <w:rsid w:val="11206EFD"/>
    <w:rsid w:val="31940A1F"/>
    <w:rsid w:val="56015571"/>
    <w:rsid w:val="7BA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2</TotalTime>
  <ScaleCrop>false</ScaleCrop>
  <LinksUpToDate>false</LinksUpToDate>
  <CharactersWithSpaces>667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2017-03-02T09:44:00Z</dcterms:created>
  <dc:creator>Алёна Корякина</dc:creator>
  <cp:lastModifiedBy>ivanova_tv</cp:lastModifiedBy>
  <cp:lastPrinted>2017-02-16T18:20:00Z</cp:lastPrinted>
  <dcterms:modified xsi:type="dcterms:W3CDTF">2019-05-08T07:59:36Z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